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9CE4" w14:textId="77777777" w:rsidR="00164839" w:rsidRDefault="00164839" w:rsidP="00031E47">
      <w:pPr>
        <w:snapToGrid w:val="0"/>
        <w:ind w:right="840"/>
        <w:jc w:val="right"/>
      </w:pPr>
    </w:p>
    <w:p w14:paraId="724660F1" w14:textId="2380A97B" w:rsidR="00741D8E" w:rsidRPr="00741D8E" w:rsidRDefault="00741D8E" w:rsidP="009D6D56">
      <w:pPr>
        <w:snapToGrid w:val="0"/>
        <w:jc w:val="right"/>
      </w:pPr>
      <w:r>
        <w:rPr>
          <w:rFonts w:hint="eastAsia"/>
        </w:rPr>
        <w:t xml:space="preserve">  年    月    日</w:t>
      </w:r>
    </w:p>
    <w:p w14:paraId="546FE31B" w14:textId="77777777" w:rsidR="00164839" w:rsidRDefault="00164839" w:rsidP="00A82B3A">
      <w:pPr>
        <w:snapToGrid w:val="0"/>
        <w:jc w:val="left"/>
        <w:rPr>
          <w:sz w:val="24"/>
          <w:szCs w:val="28"/>
        </w:rPr>
      </w:pPr>
    </w:p>
    <w:p w14:paraId="1359D37C" w14:textId="3249F007" w:rsidR="00741D8E" w:rsidRDefault="00741D8E" w:rsidP="00A82B3A">
      <w:pPr>
        <w:snapToGrid w:val="0"/>
        <w:jc w:val="left"/>
        <w:rPr>
          <w:sz w:val="24"/>
          <w:szCs w:val="28"/>
        </w:rPr>
      </w:pPr>
    </w:p>
    <w:p w14:paraId="34631977" w14:textId="77777777" w:rsidR="009D6D56" w:rsidRDefault="009D6D56" w:rsidP="00A82B3A">
      <w:pPr>
        <w:snapToGrid w:val="0"/>
        <w:jc w:val="left"/>
        <w:rPr>
          <w:sz w:val="24"/>
          <w:szCs w:val="28"/>
        </w:rPr>
      </w:pPr>
    </w:p>
    <w:p w14:paraId="09EE2212" w14:textId="77777777" w:rsidR="00741D8E" w:rsidRDefault="00741D8E" w:rsidP="00A82B3A">
      <w:pPr>
        <w:snapToGrid w:val="0"/>
      </w:pPr>
    </w:p>
    <w:p w14:paraId="74BEB7DD" w14:textId="0451FD83" w:rsidR="00164839" w:rsidRDefault="00986905" w:rsidP="00986905">
      <w:pPr>
        <w:wordWrap w:val="0"/>
        <w:snapToGrid w:val="0"/>
        <w:ind w:right="210"/>
        <w:jc w:val="right"/>
      </w:pPr>
      <w:r>
        <w:rPr>
          <w:rFonts w:hint="eastAsia"/>
        </w:rPr>
        <w:t xml:space="preserve">社名　</w:t>
      </w:r>
      <w:r w:rsidR="00164839">
        <w:rPr>
          <w:rFonts w:hint="eastAsia"/>
        </w:rPr>
        <w:t xml:space="preserve">　　　　　　　　　　　　　</w:t>
      </w:r>
    </w:p>
    <w:p w14:paraId="2EC1FA4D" w14:textId="0CB65C0C" w:rsidR="00164839" w:rsidRDefault="00986905" w:rsidP="00164839">
      <w:pPr>
        <w:wordWrap w:val="0"/>
        <w:snapToGrid w:val="0"/>
        <w:jc w:val="right"/>
      </w:pPr>
      <w:r>
        <w:rPr>
          <w:rFonts w:hint="eastAsia"/>
        </w:rPr>
        <w:t>所属</w:t>
      </w:r>
      <w:r w:rsidR="00164839">
        <w:rPr>
          <w:rFonts w:hint="eastAsia"/>
        </w:rPr>
        <w:t xml:space="preserve">　　　　　　　　　　　　　　　</w:t>
      </w:r>
    </w:p>
    <w:p w14:paraId="4279294B" w14:textId="68B284E6" w:rsidR="00164839" w:rsidRDefault="00986905" w:rsidP="00164839">
      <w:pPr>
        <w:wordWrap w:val="0"/>
        <w:snapToGrid w:val="0"/>
        <w:jc w:val="right"/>
      </w:pPr>
      <w:r>
        <w:rPr>
          <w:rFonts w:hint="eastAsia"/>
        </w:rPr>
        <w:t>氏名</w:t>
      </w:r>
      <w:r w:rsidR="00164839">
        <w:rPr>
          <w:rFonts w:hint="eastAsia"/>
        </w:rPr>
        <w:t xml:space="preserve">　　　　　　　　　　　　　　　</w:t>
      </w:r>
    </w:p>
    <w:p w14:paraId="7EBF62E7" w14:textId="77777777" w:rsidR="00164839" w:rsidRDefault="00164839" w:rsidP="00164839">
      <w:pPr>
        <w:snapToGrid w:val="0"/>
        <w:jc w:val="right"/>
      </w:pPr>
    </w:p>
    <w:p w14:paraId="1E44F264" w14:textId="77777777" w:rsidR="00E11AA6" w:rsidRPr="00741D8E" w:rsidRDefault="00E11AA6" w:rsidP="00164839">
      <w:pPr>
        <w:snapToGrid w:val="0"/>
        <w:jc w:val="right"/>
      </w:pPr>
    </w:p>
    <w:p w14:paraId="3883B0BB" w14:textId="67A3BF87" w:rsidR="00393967" w:rsidRDefault="00741ADB" w:rsidP="00393967">
      <w:pPr>
        <w:snapToGrid w:val="0"/>
        <w:jc w:val="center"/>
        <w:rPr>
          <w:b/>
          <w:bCs/>
          <w:sz w:val="24"/>
          <w:szCs w:val="24"/>
        </w:rPr>
      </w:pPr>
      <w:r w:rsidRPr="00741ADB">
        <w:rPr>
          <w:rFonts w:hint="eastAsia"/>
          <w:b/>
          <w:bCs/>
          <w:sz w:val="24"/>
          <w:szCs w:val="24"/>
        </w:rPr>
        <w:t>ライセンス</w:t>
      </w:r>
      <w:r w:rsidR="00EA2251">
        <w:rPr>
          <w:rFonts w:hint="eastAsia"/>
          <w:b/>
          <w:bCs/>
          <w:sz w:val="24"/>
          <w:szCs w:val="24"/>
        </w:rPr>
        <w:t>認証</w:t>
      </w:r>
      <w:r w:rsidR="004A7F5A">
        <w:rPr>
          <w:rFonts w:hint="eastAsia"/>
          <w:b/>
          <w:bCs/>
          <w:sz w:val="24"/>
          <w:szCs w:val="24"/>
        </w:rPr>
        <w:t>申請書</w:t>
      </w:r>
    </w:p>
    <w:p w14:paraId="19F3CE8F" w14:textId="77777777" w:rsidR="00393967" w:rsidRPr="00393967" w:rsidRDefault="00393967" w:rsidP="00D45753">
      <w:pPr>
        <w:snapToGrid w:val="0"/>
        <w:jc w:val="left"/>
        <w:rPr>
          <w:b/>
          <w:bCs/>
          <w:sz w:val="24"/>
          <w:szCs w:val="24"/>
        </w:rPr>
      </w:pPr>
    </w:p>
    <w:p w14:paraId="58409F26" w14:textId="2A07669C" w:rsidR="001920DD" w:rsidRDefault="00986905" w:rsidP="20D15D00">
      <w:pPr>
        <w:snapToGrid w:val="0"/>
        <w:jc w:val="left"/>
        <w:rPr>
          <w:sz w:val="22"/>
        </w:rPr>
      </w:pPr>
      <w:r w:rsidRPr="20D15D00">
        <w:rPr>
          <w:sz w:val="22"/>
        </w:rPr>
        <w:t>TDAPIIIおよび関連ソフトウェアに関して</w:t>
      </w:r>
      <w:r w:rsidR="001920DD" w:rsidRPr="20D15D00">
        <w:rPr>
          <w:sz w:val="22"/>
        </w:rPr>
        <w:t>、</w:t>
      </w:r>
      <w:r w:rsidR="00C86647">
        <w:rPr>
          <w:rFonts w:hint="eastAsia"/>
          <w:sz w:val="22"/>
        </w:rPr>
        <w:t>下記の内容にて</w:t>
      </w:r>
      <w:r w:rsidR="001920DD" w:rsidRPr="20D15D00">
        <w:rPr>
          <w:sz w:val="22"/>
        </w:rPr>
        <w:t>ライセンス</w:t>
      </w:r>
      <w:r w:rsidR="5CD3CEDB" w:rsidRPr="20D15D00">
        <w:rPr>
          <w:sz w:val="22"/>
        </w:rPr>
        <w:t>認証</w:t>
      </w:r>
      <w:r w:rsidR="001920DD" w:rsidRPr="20D15D00">
        <w:rPr>
          <w:sz w:val="22"/>
        </w:rPr>
        <w:t>を申請します。</w:t>
      </w:r>
    </w:p>
    <w:p w14:paraId="5AF98900" w14:textId="77777777" w:rsidR="00617674" w:rsidRPr="00986905" w:rsidRDefault="00617674" w:rsidP="00617674">
      <w:pPr>
        <w:snapToGrid w:val="0"/>
        <w:jc w:val="left"/>
        <w:rPr>
          <w:sz w:val="22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9072"/>
      </w:tblGrid>
      <w:tr w:rsidR="00592F51" w:rsidRPr="00145BB2" w14:paraId="788AE748" w14:textId="77777777" w:rsidTr="00593907">
        <w:trPr>
          <w:trHeight w:val="752"/>
          <w:jc w:val="center"/>
        </w:trPr>
        <w:tc>
          <w:tcPr>
            <w:tcW w:w="1413" w:type="dxa"/>
            <w:vAlign w:val="center"/>
          </w:tcPr>
          <w:p w14:paraId="2B8945E5" w14:textId="3DA6ACB3" w:rsidR="000E2E92" w:rsidRDefault="000E2E92" w:rsidP="005939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TP番号</w:t>
            </w:r>
          </w:p>
        </w:tc>
        <w:tc>
          <w:tcPr>
            <w:tcW w:w="9072" w:type="dxa"/>
            <w:vAlign w:val="center"/>
          </w:tcPr>
          <w:p w14:paraId="4C4B1C56" w14:textId="77777777" w:rsidR="00592F51" w:rsidRPr="00F555A2" w:rsidRDefault="00592F51" w:rsidP="00F555A2">
            <w:pPr>
              <w:snapToGrid w:val="0"/>
              <w:rPr>
                <w:rFonts w:hint="eastAsia"/>
                <w:szCs w:val="21"/>
              </w:rPr>
            </w:pPr>
          </w:p>
        </w:tc>
      </w:tr>
      <w:tr w:rsidR="00592F51" w:rsidRPr="00145BB2" w14:paraId="3E4395CD" w14:textId="77777777" w:rsidTr="1AAA12AA">
        <w:trPr>
          <w:trHeight w:val="882"/>
          <w:jc w:val="center"/>
        </w:trPr>
        <w:tc>
          <w:tcPr>
            <w:tcW w:w="1413" w:type="dxa"/>
          </w:tcPr>
          <w:p w14:paraId="3CF4048B" w14:textId="5BC7F7BA" w:rsidR="00E15B1E" w:rsidRDefault="00CB2E13" w:rsidP="0059390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ライセンス</w:t>
            </w:r>
          </w:p>
          <w:p w14:paraId="23C82183" w14:textId="1DE2A7C4" w:rsidR="00592F51" w:rsidRPr="006342B7" w:rsidRDefault="00E15B1E" w:rsidP="00593907">
            <w:pPr>
              <w:snapToGrid w:val="0"/>
              <w:jc w:val="center"/>
              <w:rPr>
                <w:szCs w:val="21"/>
              </w:rPr>
            </w:pPr>
            <w:r>
              <w:rPr>
                <w:rFonts w:ascii="ＭＳ 明朝" w:hint="eastAsia"/>
                <w:szCs w:val="21"/>
              </w:rPr>
              <w:t>認証方式</w:t>
            </w:r>
          </w:p>
        </w:tc>
        <w:tc>
          <w:tcPr>
            <w:tcW w:w="9072" w:type="dxa"/>
          </w:tcPr>
          <w:p w14:paraId="3794D065" w14:textId="255855B8" w:rsidR="00592F51" w:rsidRDefault="55D7025E" w:rsidP="00547BF0">
            <w:pPr>
              <w:pStyle w:val="a4"/>
              <w:snapToGrid w:val="0"/>
              <w:spacing w:line="276" w:lineRule="auto"/>
              <w:ind w:leftChars="0" w:left="420"/>
            </w:pPr>
            <w:r>
              <w:t>□</w:t>
            </w:r>
            <w:r w:rsidR="151DFEED">
              <w:t>オンプレミス</w:t>
            </w:r>
            <w:r w:rsidR="5A94AA69">
              <w:t>認証</w:t>
            </w:r>
          </w:p>
          <w:p w14:paraId="4FBA6F10" w14:textId="48DD3F72" w:rsidR="00D139AD" w:rsidRPr="004A7F5A" w:rsidRDefault="00182764" w:rsidP="00547BF0">
            <w:pPr>
              <w:pStyle w:val="a4"/>
              <w:snapToGrid w:val="0"/>
              <w:spacing w:line="276" w:lineRule="auto"/>
              <w:ind w:leftChars="0" w:left="420"/>
            </w:pPr>
            <w:r>
              <w:rPr>
                <w:rFonts w:hint="eastAsia"/>
              </w:rPr>
              <w:t>□クラウド認証</w:t>
            </w:r>
          </w:p>
        </w:tc>
      </w:tr>
      <w:tr w:rsidR="00ED5CA8" w:rsidRPr="001E3205" w14:paraId="7A50D82D" w14:textId="77777777" w:rsidTr="1AAA12AA">
        <w:trPr>
          <w:trHeight w:val="882"/>
          <w:jc w:val="center"/>
        </w:trPr>
        <w:tc>
          <w:tcPr>
            <w:tcW w:w="1413" w:type="dxa"/>
          </w:tcPr>
          <w:p w14:paraId="773FC149" w14:textId="76AD0DAA" w:rsidR="00ED5CA8" w:rsidRDefault="00ED5CA8" w:rsidP="005939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サーバ</w:t>
            </w:r>
          </w:p>
          <w:p w14:paraId="48FA3930" w14:textId="08DE2996" w:rsidR="00ED5CA8" w:rsidRDefault="00ED5CA8" w:rsidP="005939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識別ID</w:t>
            </w:r>
            <w:r w:rsidR="00BB6942">
              <w:rPr>
                <w:rFonts w:hint="eastAsia"/>
                <w:szCs w:val="21"/>
              </w:rPr>
              <w:t>※</w:t>
            </w:r>
          </w:p>
        </w:tc>
        <w:tc>
          <w:tcPr>
            <w:tcW w:w="9072" w:type="dxa"/>
          </w:tcPr>
          <w:p w14:paraId="12AB8178" w14:textId="77777777" w:rsidR="007766D8" w:rsidRPr="0035622C" w:rsidRDefault="007766D8" w:rsidP="007766D8">
            <w:pPr>
              <w:pStyle w:val="a4"/>
              <w:snapToGrid w:val="0"/>
              <w:ind w:leftChars="0" w:left="0"/>
              <w:jc w:val="left"/>
              <w:rPr>
                <w:sz w:val="16"/>
                <w:szCs w:val="16"/>
              </w:rPr>
            </w:pPr>
          </w:p>
          <w:p w14:paraId="5B731922" w14:textId="77777777" w:rsidR="00ED5CA8" w:rsidRDefault="00ED5CA8" w:rsidP="007766D8">
            <w:pPr>
              <w:pStyle w:val="a4"/>
              <w:snapToGrid w:val="0"/>
              <w:ind w:leftChars="0" w:left="0"/>
              <w:jc w:val="left"/>
              <w:rPr>
                <w:sz w:val="16"/>
                <w:szCs w:val="16"/>
              </w:rPr>
            </w:pPr>
          </w:p>
          <w:p w14:paraId="4270BEB4" w14:textId="0FF78C6A" w:rsidR="001E3205" w:rsidRPr="004A7F5A" w:rsidRDefault="001E3205" w:rsidP="007766D8">
            <w:pPr>
              <w:pStyle w:val="a4"/>
              <w:snapToGrid w:val="0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51FF6">
              <w:rPr>
                <w:sz w:val="16"/>
                <w:szCs w:val="16"/>
              </w:rPr>
              <w:t>クラウド認証へライセンス認証方式変更の場合は、サーバ識別ID</w:t>
            </w:r>
            <w:r w:rsidRPr="00951FF6">
              <w:rPr>
                <w:rFonts w:hint="eastAsia"/>
                <w:sz w:val="16"/>
                <w:szCs w:val="16"/>
              </w:rPr>
              <w:t>の</w:t>
            </w:r>
            <w:r w:rsidRPr="00951FF6">
              <w:rPr>
                <w:sz w:val="16"/>
                <w:szCs w:val="16"/>
              </w:rPr>
              <w:t>お知らせ不要</w:t>
            </w:r>
            <w:r>
              <w:rPr>
                <w:rFonts w:hint="eastAsia"/>
                <w:sz w:val="16"/>
                <w:szCs w:val="16"/>
              </w:rPr>
              <w:t>です)</w:t>
            </w:r>
          </w:p>
        </w:tc>
      </w:tr>
      <w:tr w:rsidR="1AAA12AA" w14:paraId="48B29036" w14:textId="77777777" w:rsidTr="1AAA12AA">
        <w:trPr>
          <w:trHeight w:val="615"/>
          <w:jc w:val="center"/>
        </w:trPr>
        <w:tc>
          <w:tcPr>
            <w:tcW w:w="1413" w:type="dxa"/>
            <w:vAlign w:val="center"/>
          </w:tcPr>
          <w:p w14:paraId="200F7A36" w14:textId="2EB19D78" w:rsidR="001A35D7" w:rsidRDefault="001A35D7" w:rsidP="00593907">
            <w:pPr>
              <w:jc w:val="center"/>
            </w:pPr>
            <w:r>
              <w:t>変更希望日</w:t>
            </w:r>
          </w:p>
        </w:tc>
        <w:tc>
          <w:tcPr>
            <w:tcW w:w="9072" w:type="dxa"/>
            <w:vAlign w:val="center"/>
          </w:tcPr>
          <w:p w14:paraId="120FE4C1" w14:textId="4D9E21D0" w:rsidR="1AAA12AA" w:rsidRDefault="1AAA12AA" w:rsidP="00F555A2">
            <w:pPr>
              <w:rPr>
                <w:rFonts w:hint="eastAsia"/>
              </w:rPr>
            </w:pPr>
          </w:p>
        </w:tc>
      </w:tr>
    </w:tbl>
    <w:p w14:paraId="3B0D903C" w14:textId="5AA150B6" w:rsidR="00E11AA6" w:rsidRPr="00E11AA6" w:rsidRDefault="00E11AA6" w:rsidP="001920DD">
      <w:pPr>
        <w:rPr>
          <w:rFonts w:hint="eastAsia"/>
          <w:sz w:val="24"/>
          <w:szCs w:val="24"/>
        </w:rPr>
      </w:pPr>
    </w:p>
    <w:sectPr w:rsidR="00E11AA6" w:rsidRPr="00E11AA6" w:rsidSect="00164839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66F8" w14:textId="77777777" w:rsidR="00BF035F" w:rsidRDefault="00BF035F" w:rsidP="00A82B3A">
      <w:r>
        <w:separator/>
      </w:r>
    </w:p>
  </w:endnote>
  <w:endnote w:type="continuationSeparator" w:id="0">
    <w:p w14:paraId="496E0EAA" w14:textId="77777777" w:rsidR="00BF035F" w:rsidRDefault="00BF035F" w:rsidP="00A82B3A">
      <w:r>
        <w:continuationSeparator/>
      </w:r>
    </w:p>
  </w:endnote>
  <w:endnote w:type="continuationNotice" w:id="1">
    <w:p w14:paraId="016EAC47" w14:textId="77777777" w:rsidR="00BF035F" w:rsidRDefault="00BF0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F518" w14:textId="77777777" w:rsidR="00BF035F" w:rsidRDefault="00BF035F" w:rsidP="00A82B3A">
      <w:r>
        <w:separator/>
      </w:r>
    </w:p>
  </w:footnote>
  <w:footnote w:type="continuationSeparator" w:id="0">
    <w:p w14:paraId="4BA01D53" w14:textId="77777777" w:rsidR="00BF035F" w:rsidRDefault="00BF035F" w:rsidP="00A82B3A">
      <w:r>
        <w:continuationSeparator/>
      </w:r>
    </w:p>
  </w:footnote>
  <w:footnote w:type="continuationNotice" w:id="1">
    <w:p w14:paraId="6FCDAF9F" w14:textId="77777777" w:rsidR="00BF035F" w:rsidRDefault="00BF0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605"/>
    <w:multiLevelType w:val="hybridMultilevel"/>
    <w:tmpl w:val="AF7A5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44DAD"/>
    <w:multiLevelType w:val="multilevel"/>
    <w:tmpl w:val="7B7A5528"/>
    <w:lvl w:ilvl="0">
      <w:start w:val="5"/>
      <w:numFmt w:val="decimal"/>
      <w:lvlText w:val="第　%1　条"/>
      <w:lvlJc w:val="left"/>
      <w:pPr>
        <w:ind w:left="425" w:hanging="425"/>
      </w:pPr>
      <w:rPr>
        <w:rFonts w:asciiTheme="minorHAnsi" w:eastAsia="游明朝" w:hAnsiTheme="minorHAnsi" w:hint="default"/>
        <w:sz w:val="16"/>
      </w:rPr>
    </w:lvl>
    <w:lvl w:ilvl="1">
      <w:start w:val="2"/>
      <w:numFmt w:val="decimal"/>
      <w:lvlText w:val="%2."/>
      <w:lvlJc w:val="left"/>
      <w:pPr>
        <w:ind w:left="652" w:hanging="425"/>
      </w:pPr>
      <w:rPr>
        <w:rFonts w:hint="eastAsia"/>
      </w:rPr>
    </w:lvl>
    <w:lvl w:ilvl="2">
      <w:start w:val="1"/>
      <w:numFmt w:val="decimal"/>
      <w:lvlRestart w:val="0"/>
      <w:suff w:val="space"/>
      <w:lvlText w:val="（%3）"/>
      <w:lvlJc w:val="left"/>
      <w:pPr>
        <w:ind w:left="794" w:hanging="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num w:numId="1" w16cid:durableId="1963728037">
    <w:abstractNumId w:val="0"/>
  </w:num>
  <w:num w:numId="2" w16cid:durableId="150937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DD"/>
    <w:rsid w:val="00007FFC"/>
    <w:rsid w:val="000132E5"/>
    <w:rsid w:val="00031E47"/>
    <w:rsid w:val="00034830"/>
    <w:rsid w:val="0004045C"/>
    <w:rsid w:val="00043F39"/>
    <w:rsid w:val="00050A6B"/>
    <w:rsid w:val="00051F63"/>
    <w:rsid w:val="00055415"/>
    <w:rsid w:val="00056C2F"/>
    <w:rsid w:val="00081685"/>
    <w:rsid w:val="000A0B94"/>
    <w:rsid w:val="000D6434"/>
    <w:rsid w:val="000E2E92"/>
    <w:rsid w:val="000F0B83"/>
    <w:rsid w:val="000F2891"/>
    <w:rsid w:val="001273CB"/>
    <w:rsid w:val="0013652C"/>
    <w:rsid w:val="00145BB2"/>
    <w:rsid w:val="00145DF5"/>
    <w:rsid w:val="00161D82"/>
    <w:rsid w:val="00164839"/>
    <w:rsid w:val="00182764"/>
    <w:rsid w:val="001916B5"/>
    <w:rsid w:val="001920DD"/>
    <w:rsid w:val="00196986"/>
    <w:rsid w:val="001A35D7"/>
    <w:rsid w:val="001C5163"/>
    <w:rsid w:val="001D3452"/>
    <w:rsid w:val="001E3205"/>
    <w:rsid w:val="001F2B27"/>
    <w:rsid w:val="00202561"/>
    <w:rsid w:val="00214B7C"/>
    <w:rsid w:val="00220C0D"/>
    <w:rsid w:val="002257F1"/>
    <w:rsid w:val="00226A08"/>
    <w:rsid w:val="0023388E"/>
    <w:rsid w:val="0025026D"/>
    <w:rsid w:val="00257949"/>
    <w:rsid w:val="00261F69"/>
    <w:rsid w:val="00262204"/>
    <w:rsid w:val="00270578"/>
    <w:rsid w:val="0029089B"/>
    <w:rsid w:val="00290CEC"/>
    <w:rsid w:val="002968E4"/>
    <w:rsid w:val="002B2A0C"/>
    <w:rsid w:val="002D6989"/>
    <w:rsid w:val="002E6E68"/>
    <w:rsid w:val="002F3868"/>
    <w:rsid w:val="00304EB9"/>
    <w:rsid w:val="003245C4"/>
    <w:rsid w:val="003355DD"/>
    <w:rsid w:val="00353907"/>
    <w:rsid w:val="0035622C"/>
    <w:rsid w:val="00363EE0"/>
    <w:rsid w:val="00386438"/>
    <w:rsid w:val="00393967"/>
    <w:rsid w:val="0039494F"/>
    <w:rsid w:val="003A1E7E"/>
    <w:rsid w:val="003B37E9"/>
    <w:rsid w:val="003C280F"/>
    <w:rsid w:val="003D20AB"/>
    <w:rsid w:val="003E707E"/>
    <w:rsid w:val="003F0894"/>
    <w:rsid w:val="003F2362"/>
    <w:rsid w:val="003F5BEC"/>
    <w:rsid w:val="003F68C7"/>
    <w:rsid w:val="00420EE1"/>
    <w:rsid w:val="00427588"/>
    <w:rsid w:val="00433843"/>
    <w:rsid w:val="0045186D"/>
    <w:rsid w:val="00470EAD"/>
    <w:rsid w:val="0048341B"/>
    <w:rsid w:val="004872B5"/>
    <w:rsid w:val="004951A6"/>
    <w:rsid w:val="004A6652"/>
    <w:rsid w:val="004A7854"/>
    <w:rsid w:val="004A7F5A"/>
    <w:rsid w:val="004B6D93"/>
    <w:rsid w:val="004F22AB"/>
    <w:rsid w:val="004F56B4"/>
    <w:rsid w:val="00507D3A"/>
    <w:rsid w:val="005176A8"/>
    <w:rsid w:val="005243F3"/>
    <w:rsid w:val="00532A47"/>
    <w:rsid w:val="005344BC"/>
    <w:rsid w:val="00547BF0"/>
    <w:rsid w:val="005613F9"/>
    <w:rsid w:val="00562B24"/>
    <w:rsid w:val="00566D83"/>
    <w:rsid w:val="005713CA"/>
    <w:rsid w:val="00573108"/>
    <w:rsid w:val="0058680B"/>
    <w:rsid w:val="00592F51"/>
    <w:rsid w:val="00593907"/>
    <w:rsid w:val="005954C5"/>
    <w:rsid w:val="005B7283"/>
    <w:rsid w:val="005E0483"/>
    <w:rsid w:val="005E1E8F"/>
    <w:rsid w:val="005E4D8E"/>
    <w:rsid w:val="005F35B4"/>
    <w:rsid w:val="00606FB1"/>
    <w:rsid w:val="00610263"/>
    <w:rsid w:val="00617674"/>
    <w:rsid w:val="006342B7"/>
    <w:rsid w:val="006405AF"/>
    <w:rsid w:val="006409A5"/>
    <w:rsid w:val="0064411A"/>
    <w:rsid w:val="006473C5"/>
    <w:rsid w:val="00652107"/>
    <w:rsid w:val="00657324"/>
    <w:rsid w:val="00664504"/>
    <w:rsid w:val="00672776"/>
    <w:rsid w:val="00675A1E"/>
    <w:rsid w:val="006838F9"/>
    <w:rsid w:val="00694E89"/>
    <w:rsid w:val="006B09E5"/>
    <w:rsid w:val="006B318C"/>
    <w:rsid w:val="006B5684"/>
    <w:rsid w:val="006C06F3"/>
    <w:rsid w:val="006D2397"/>
    <w:rsid w:val="006D53BC"/>
    <w:rsid w:val="006F065A"/>
    <w:rsid w:val="00717609"/>
    <w:rsid w:val="00731E73"/>
    <w:rsid w:val="00741ADB"/>
    <w:rsid w:val="00741D8E"/>
    <w:rsid w:val="00764903"/>
    <w:rsid w:val="007651BF"/>
    <w:rsid w:val="007766D8"/>
    <w:rsid w:val="0078012C"/>
    <w:rsid w:val="00783850"/>
    <w:rsid w:val="007B305F"/>
    <w:rsid w:val="007B36EE"/>
    <w:rsid w:val="007B7A36"/>
    <w:rsid w:val="007D5C25"/>
    <w:rsid w:val="007F09BD"/>
    <w:rsid w:val="00800F9C"/>
    <w:rsid w:val="00811CBF"/>
    <w:rsid w:val="0081242C"/>
    <w:rsid w:val="00824398"/>
    <w:rsid w:val="0083227A"/>
    <w:rsid w:val="0083281C"/>
    <w:rsid w:val="008363CB"/>
    <w:rsid w:val="00853050"/>
    <w:rsid w:val="00855F42"/>
    <w:rsid w:val="008560B3"/>
    <w:rsid w:val="008636A5"/>
    <w:rsid w:val="008665E8"/>
    <w:rsid w:val="00872A8F"/>
    <w:rsid w:val="0087457A"/>
    <w:rsid w:val="0087683B"/>
    <w:rsid w:val="00877891"/>
    <w:rsid w:val="008B393E"/>
    <w:rsid w:val="008C7D71"/>
    <w:rsid w:val="008E5535"/>
    <w:rsid w:val="008E6002"/>
    <w:rsid w:val="008F4B71"/>
    <w:rsid w:val="008F4E93"/>
    <w:rsid w:val="0090175A"/>
    <w:rsid w:val="00921695"/>
    <w:rsid w:val="00924A52"/>
    <w:rsid w:val="00936A97"/>
    <w:rsid w:val="00951D38"/>
    <w:rsid w:val="00951FF6"/>
    <w:rsid w:val="0096523E"/>
    <w:rsid w:val="00972528"/>
    <w:rsid w:val="00976A72"/>
    <w:rsid w:val="00986905"/>
    <w:rsid w:val="009A002C"/>
    <w:rsid w:val="009A283E"/>
    <w:rsid w:val="009A7968"/>
    <w:rsid w:val="009C0BB6"/>
    <w:rsid w:val="009C3B88"/>
    <w:rsid w:val="009C4B04"/>
    <w:rsid w:val="009D524D"/>
    <w:rsid w:val="009D6D56"/>
    <w:rsid w:val="00A10E38"/>
    <w:rsid w:val="00A11339"/>
    <w:rsid w:val="00A3595D"/>
    <w:rsid w:val="00A425FD"/>
    <w:rsid w:val="00A46975"/>
    <w:rsid w:val="00A53E89"/>
    <w:rsid w:val="00A55389"/>
    <w:rsid w:val="00A56D48"/>
    <w:rsid w:val="00A578C7"/>
    <w:rsid w:val="00A73FF0"/>
    <w:rsid w:val="00A82B3A"/>
    <w:rsid w:val="00A93FCF"/>
    <w:rsid w:val="00AA232E"/>
    <w:rsid w:val="00AD4A05"/>
    <w:rsid w:val="00AE2699"/>
    <w:rsid w:val="00AF263C"/>
    <w:rsid w:val="00B025C4"/>
    <w:rsid w:val="00B1213D"/>
    <w:rsid w:val="00B21C53"/>
    <w:rsid w:val="00B36F32"/>
    <w:rsid w:val="00B372F5"/>
    <w:rsid w:val="00B407F0"/>
    <w:rsid w:val="00B570F8"/>
    <w:rsid w:val="00B6007E"/>
    <w:rsid w:val="00B77E65"/>
    <w:rsid w:val="00B8795F"/>
    <w:rsid w:val="00BB6942"/>
    <w:rsid w:val="00BC014B"/>
    <w:rsid w:val="00BD4FA0"/>
    <w:rsid w:val="00BD5AF2"/>
    <w:rsid w:val="00BE65B5"/>
    <w:rsid w:val="00BF035F"/>
    <w:rsid w:val="00BF0CDB"/>
    <w:rsid w:val="00BF2C2F"/>
    <w:rsid w:val="00C07241"/>
    <w:rsid w:val="00C15315"/>
    <w:rsid w:val="00C23B55"/>
    <w:rsid w:val="00C274AD"/>
    <w:rsid w:val="00C37514"/>
    <w:rsid w:val="00C54CB4"/>
    <w:rsid w:val="00C57684"/>
    <w:rsid w:val="00C610FF"/>
    <w:rsid w:val="00C71E8C"/>
    <w:rsid w:val="00C803AB"/>
    <w:rsid w:val="00C86647"/>
    <w:rsid w:val="00C87407"/>
    <w:rsid w:val="00C9563E"/>
    <w:rsid w:val="00C97DC5"/>
    <w:rsid w:val="00CA21B8"/>
    <w:rsid w:val="00CB2E13"/>
    <w:rsid w:val="00CD592C"/>
    <w:rsid w:val="00CE53F6"/>
    <w:rsid w:val="00CF1EB9"/>
    <w:rsid w:val="00D1242C"/>
    <w:rsid w:val="00D139AD"/>
    <w:rsid w:val="00D17835"/>
    <w:rsid w:val="00D219FF"/>
    <w:rsid w:val="00D45753"/>
    <w:rsid w:val="00D45C18"/>
    <w:rsid w:val="00D54B40"/>
    <w:rsid w:val="00D56B5E"/>
    <w:rsid w:val="00D621B7"/>
    <w:rsid w:val="00D7793E"/>
    <w:rsid w:val="00D8164B"/>
    <w:rsid w:val="00D922D4"/>
    <w:rsid w:val="00DB42B8"/>
    <w:rsid w:val="00DB4336"/>
    <w:rsid w:val="00DB7127"/>
    <w:rsid w:val="00DC1A0E"/>
    <w:rsid w:val="00DE79D8"/>
    <w:rsid w:val="00DF79AE"/>
    <w:rsid w:val="00E11AA6"/>
    <w:rsid w:val="00E15B1E"/>
    <w:rsid w:val="00E2578A"/>
    <w:rsid w:val="00E37D34"/>
    <w:rsid w:val="00E42758"/>
    <w:rsid w:val="00E43D2F"/>
    <w:rsid w:val="00E669B8"/>
    <w:rsid w:val="00E70393"/>
    <w:rsid w:val="00E810FF"/>
    <w:rsid w:val="00E858CD"/>
    <w:rsid w:val="00E9651C"/>
    <w:rsid w:val="00EA2251"/>
    <w:rsid w:val="00EA3EE0"/>
    <w:rsid w:val="00EA40F9"/>
    <w:rsid w:val="00EA7686"/>
    <w:rsid w:val="00EC5D9E"/>
    <w:rsid w:val="00ED054F"/>
    <w:rsid w:val="00ED303A"/>
    <w:rsid w:val="00ED5CA8"/>
    <w:rsid w:val="00EE7A25"/>
    <w:rsid w:val="00EF6286"/>
    <w:rsid w:val="00EF7677"/>
    <w:rsid w:val="00F048CD"/>
    <w:rsid w:val="00F322FE"/>
    <w:rsid w:val="00F555A2"/>
    <w:rsid w:val="00F60EC3"/>
    <w:rsid w:val="00F9473C"/>
    <w:rsid w:val="00FC1AC5"/>
    <w:rsid w:val="00FC5C13"/>
    <w:rsid w:val="012D3F7E"/>
    <w:rsid w:val="034750D8"/>
    <w:rsid w:val="0C9BFFF5"/>
    <w:rsid w:val="12545AB7"/>
    <w:rsid w:val="133715FC"/>
    <w:rsid w:val="151DFEED"/>
    <w:rsid w:val="15482520"/>
    <w:rsid w:val="177D8140"/>
    <w:rsid w:val="1AAA12AA"/>
    <w:rsid w:val="20D15D00"/>
    <w:rsid w:val="27837740"/>
    <w:rsid w:val="2CDE51E9"/>
    <w:rsid w:val="2D7C0819"/>
    <w:rsid w:val="31B2ED0F"/>
    <w:rsid w:val="4EC1E2BA"/>
    <w:rsid w:val="50AFBEC2"/>
    <w:rsid w:val="52E77FE7"/>
    <w:rsid w:val="55D7025E"/>
    <w:rsid w:val="58E6CC7B"/>
    <w:rsid w:val="597AEA4D"/>
    <w:rsid w:val="5A94AA69"/>
    <w:rsid w:val="5B948C8E"/>
    <w:rsid w:val="5CD3CEDB"/>
    <w:rsid w:val="60CA8FBE"/>
    <w:rsid w:val="64760F35"/>
    <w:rsid w:val="65333A82"/>
    <w:rsid w:val="6C544E37"/>
    <w:rsid w:val="70EB0034"/>
    <w:rsid w:val="75A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75B97"/>
  <w15:chartTrackingRefBased/>
  <w15:docId w15:val="{DA04AE05-5FB9-40FE-B576-B95B5983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D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0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D53BC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6D53BC"/>
    <w:rPr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6D53BC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D53BC"/>
    <w:rPr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A82B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2B3A"/>
  </w:style>
  <w:style w:type="paragraph" w:styleId="ad">
    <w:name w:val="footer"/>
    <w:basedOn w:val="a"/>
    <w:link w:val="ae"/>
    <w:uiPriority w:val="99"/>
    <w:unhideWhenUsed/>
    <w:rsid w:val="00A82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2B3A"/>
  </w:style>
  <w:style w:type="paragraph" w:styleId="af">
    <w:name w:val="Revision"/>
    <w:hidden/>
    <w:uiPriority w:val="99"/>
    <w:semiHidden/>
    <w:rsid w:val="00EA3EE0"/>
  </w:style>
  <w:style w:type="character" w:styleId="af0">
    <w:name w:val="Hyperlink"/>
    <w:basedOn w:val="a0"/>
    <w:uiPriority w:val="99"/>
    <w:unhideWhenUsed/>
    <w:rsid w:val="00BB694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B6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93fb58-c2d1-4d8a-89db-62330fd2853d" xsi:nil="true"/>
    <lcf76f155ced4ddcb4097134ff3c332f xmlns="fae0ef40-1298-4829-9eda-88b15061f6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30149F612E2B46AC61BEA47F8BA9E3" ma:contentTypeVersion="16" ma:contentTypeDescription="新しいドキュメントを作成します。" ma:contentTypeScope="" ma:versionID="38f0dd2d428b7322153316052662aacf">
  <xsd:schema xmlns:xsd="http://www.w3.org/2001/XMLSchema" xmlns:xs="http://www.w3.org/2001/XMLSchema" xmlns:p="http://schemas.microsoft.com/office/2006/metadata/properties" xmlns:ns2="fae0ef40-1298-4829-9eda-88b15061f607" xmlns:ns3="f593fb58-c2d1-4d8a-89db-62330fd2853d" targetNamespace="http://schemas.microsoft.com/office/2006/metadata/properties" ma:root="true" ma:fieldsID="060551700fb8f8c857edbd1aea0f9768" ns2:_="" ns3:_="">
    <xsd:import namespace="fae0ef40-1298-4829-9eda-88b15061f607"/>
    <xsd:import namespace="f593fb58-c2d1-4d8a-89db-62330fd28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ef40-1298-4829-9eda-88b15061f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0cda4f16-ca5e-4b5b-80b3-216047bb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3fb58-c2d1-4d8a-89db-62330fd28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ff6aeb-6021-4aa6-802a-67568a1c1703}" ma:internalName="TaxCatchAll" ma:showField="CatchAllData" ma:web="f593fb58-c2d1-4d8a-89db-62330fd28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23802-56A6-4562-B86D-2FF17E0E54C2}">
  <ds:schemaRefs>
    <ds:schemaRef ds:uri="http://schemas.microsoft.com/office/2006/metadata/properties"/>
    <ds:schemaRef ds:uri="http://schemas.microsoft.com/office/infopath/2007/PartnerControls"/>
    <ds:schemaRef ds:uri="f593fb58-c2d1-4d8a-89db-62330fd2853d"/>
    <ds:schemaRef ds:uri="fae0ef40-1298-4829-9eda-88b15061f607"/>
  </ds:schemaRefs>
</ds:datastoreItem>
</file>

<file path=customXml/itemProps2.xml><?xml version="1.0" encoding="utf-8"?>
<ds:datastoreItem xmlns:ds="http://schemas.openxmlformats.org/officeDocument/2006/customXml" ds:itemID="{90F68912-85DF-45DF-92C9-28E33A1C04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C4E15-9225-4340-9D54-BF9D0574A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45EBF-0D35-4116-8E65-D9C2277ED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0ef40-1298-4829-9eda-88b15061f607"/>
    <ds:schemaRef ds:uri="f593fb58-c2d1-4d8a-89db-62330fd28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悠子</dc:creator>
  <cp:keywords/>
  <dc:description/>
  <cp:lastModifiedBy>堀部　知香子</cp:lastModifiedBy>
  <cp:revision>46</cp:revision>
  <cp:lastPrinted>2024-11-14T04:11:00Z</cp:lastPrinted>
  <dcterms:created xsi:type="dcterms:W3CDTF">2024-09-12T06:39:00Z</dcterms:created>
  <dcterms:modified xsi:type="dcterms:W3CDTF">2024-11-20T08:18:00Z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0x0101002130149F612E2B46AC61BEA47F8BA9E3</vt:lpwstr>
  </property>
  <property fmtid="{D5CDD505-2E9C-101B-9397-08002B2CF9AE}" pid="3" name="MediaServiceImageTags">
    <vt:lpwstr/>
  </property>
</Properties>
</file>